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7"/>
        <w:gridCol w:w="1112"/>
        <w:gridCol w:w="1112"/>
        <w:gridCol w:w="1113"/>
        <w:gridCol w:w="1112"/>
        <w:gridCol w:w="1113"/>
        <w:gridCol w:w="1112"/>
        <w:gridCol w:w="1112"/>
        <w:gridCol w:w="1113"/>
        <w:gridCol w:w="1112"/>
        <w:gridCol w:w="1113"/>
        <w:gridCol w:w="1112"/>
        <w:gridCol w:w="1113"/>
      </w:tblGrid>
      <w:tr w:rsidR="00177306" w:rsidTr="00026665">
        <w:tc>
          <w:tcPr>
            <w:tcW w:w="1927" w:type="dxa"/>
          </w:tcPr>
          <w:p w:rsidR="00177306" w:rsidRDefault="00177306" w:rsidP="00177306">
            <w:pPr>
              <w:jc w:val="center"/>
            </w:pPr>
          </w:p>
        </w:tc>
        <w:tc>
          <w:tcPr>
            <w:tcW w:w="1112" w:type="dxa"/>
          </w:tcPr>
          <w:p w:rsidR="00177306" w:rsidRDefault="00177306"/>
          <w:p w:rsidR="00026665" w:rsidRDefault="00026665"/>
          <w:p w:rsidR="00026665" w:rsidRDefault="00026665"/>
          <w:p w:rsidR="00026665" w:rsidRDefault="00026665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</w:tr>
      <w:tr w:rsidR="00177306" w:rsidTr="00026665">
        <w:tc>
          <w:tcPr>
            <w:tcW w:w="1927" w:type="dxa"/>
          </w:tcPr>
          <w:p w:rsidR="00177306" w:rsidRDefault="00082C5E" w:rsidP="00177306">
            <w:pPr>
              <w:jc w:val="center"/>
            </w:pPr>
            <w:r>
              <w:t>rijmen</w:t>
            </w:r>
          </w:p>
          <w:p w:rsidR="00177306" w:rsidRDefault="003118CB" w:rsidP="0017730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644881"/>
                  <wp:effectExtent l="0" t="0" r="0" b="317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jmen_met_lente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421" cy="647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:rsidR="00177306" w:rsidRDefault="00177306">
            <w:bookmarkStart w:id="0" w:name="_GoBack"/>
            <w:bookmarkEnd w:id="0"/>
          </w:p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</w:tr>
      <w:tr w:rsidR="00177306" w:rsidTr="00026665">
        <w:tc>
          <w:tcPr>
            <w:tcW w:w="1927" w:type="dxa"/>
          </w:tcPr>
          <w:p w:rsidR="00177306" w:rsidRDefault="00283D27" w:rsidP="00177306">
            <w:pPr>
              <w:jc w:val="center"/>
            </w:pPr>
            <w:r>
              <w:t>rang</w:t>
            </w:r>
          </w:p>
          <w:p w:rsidR="00177306" w:rsidRDefault="00082C5E" w:rsidP="0017730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1520" cy="73152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</w:tr>
      <w:tr w:rsidR="00177306" w:rsidTr="00026665">
        <w:tc>
          <w:tcPr>
            <w:tcW w:w="1927" w:type="dxa"/>
          </w:tcPr>
          <w:p w:rsidR="00177306" w:rsidRDefault="00BA365D" w:rsidP="00177306">
            <w:pPr>
              <w:jc w:val="center"/>
            </w:pPr>
            <w:r>
              <w:t>letters</w:t>
            </w:r>
          </w:p>
          <w:p w:rsidR="00177306" w:rsidRDefault="00BA365D" w:rsidP="0017730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1520" cy="73152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</w:tr>
      <w:tr w:rsidR="00177306" w:rsidTr="00026665">
        <w:tc>
          <w:tcPr>
            <w:tcW w:w="1927" w:type="dxa"/>
          </w:tcPr>
          <w:p w:rsidR="00D1108F" w:rsidRDefault="00BA365D" w:rsidP="00177306">
            <w:pPr>
              <w:jc w:val="center"/>
            </w:pPr>
            <w:r>
              <w:t>woordmaker</w:t>
            </w:r>
          </w:p>
          <w:p w:rsidR="00177306" w:rsidRDefault="00BA365D" w:rsidP="0017730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1520" cy="731520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s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</w:tr>
      <w:tr w:rsidR="00177306" w:rsidTr="00026665">
        <w:tc>
          <w:tcPr>
            <w:tcW w:w="1927" w:type="dxa"/>
          </w:tcPr>
          <w:p w:rsidR="00177306" w:rsidRDefault="00BA365D" w:rsidP="00177306">
            <w:pPr>
              <w:jc w:val="center"/>
            </w:pPr>
            <w:r>
              <w:t>rij verderzetten</w:t>
            </w:r>
          </w:p>
          <w:p w:rsidR="00D1108F" w:rsidRDefault="00BA365D" w:rsidP="00D1108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1520" cy="731520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vkrale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</w:tr>
      <w:tr w:rsidR="00177306" w:rsidTr="00026665">
        <w:tc>
          <w:tcPr>
            <w:tcW w:w="1927" w:type="dxa"/>
          </w:tcPr>
          <w:p w:rsidR="00177306" w:rsidRDefault="00BA365D" w:rsidP="00177306">
            <w:pPr>
              <w:jc w:val="center"/>
            </w:pPr>
            <w:r>
              <w:t>wilde dierenspel</w:t>
            </w:r>
          </w:p>
          <w:p w:rsidR="00177306" w:rsidRDefault="00BA365D" w:rsidP="0017730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1520" cy="731520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lde diere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</w:tr>
    </w:tbl>
    <w:p w:rsidR="00D1108F" w:rsidRDefault="00D1108F" w:rsidP="00794DB6"/>
    <w:sectPr w:rsidR="00D1108F" w:rsidSect="00794DB6">
      <w:pgSz w:w="16838" w:h="11906" w:orient="landscape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06"/>
    <w:rsid w:val="00002A03"/>
    <w:rsid w:val="00026665"/>
    <w:rsid w:val="00082C5E"/>
    <w:rsid w:val="00110A9D"/>
    <w:rsid w:val="00177306"/>
    <w:rsid w:val="00191B7F"/>
    <w:rsid w:val="00221928"/>
    <w:rsid w:val="00283D27"/>
    <w:rsid w:val="003118CB"/>
    <w:rsid w:val="00391DF2"/>
    <w:rsid w:val="00406679"/>
    <w:rsid w:val="005436D4"/>
    <w:rsid w:val="00561307"/>
    <w:rsid w:val="005B2F61"/>
    <w:rsid w:val="006E31B8"/>
    <w:rsid w:val="00794DB6"/>
    <w:rsid w:val="00816204"/>
    <w:rsid w:val="00854F65"/>
    <w:rsid w:val="00A377C4"/>
    <w:rsid w:val="00A87121"/>
    <w:rsid w:val="00B31FD1"/>
    <w:rsid w:val="00B86254"/>
    <w:rsid w:val="00BA365D"/>
    <w:rsid w:val="00BA777C"/>
    <w:rsid w:val="00D1108F"/>
    <w:rsid w:val="00D76AB6"/>
    <w:rsid w:val="00E2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CC86D-72EA-4BC5-8D71-C1A68408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7306"/>
    <w:pPr>
      <w:spacing w:after="0" w:line="240" w:lineRule="auto"/>
    </w:pPr>
    <w:rPr>
      <w:rFonts w:ascii="Comic Sans MS" w:eastAsia="Times New Roman" w:hAnsi="Comic Sans MS" w:cs="Tahom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7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77306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7306"/>
    <w:rPr>
      <w:rFonts w:ascii="Tahoma" w:eastAsia="Times New Roman" w:hAnsi="Tahoma" w:cs="Tahoma"/>
      <w:sz w:val="16"/>
      <w:szCs w:val="16"/>
      <w:lang w:eastAsia="nl-BE"/>
    </w:rPr>
  </w:style>
  <w:style w:type="character" w:styleId="Hyperlink">
    <w:name w:val="Hyperlink"/>
    <w:basedOn w:val="Standaardalinea-lettertype"/>
    <w:uiPriority w:val="99"/>
    <w:unhideWhenUsed/>
    <w:rsid w:val="00D11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supergoudvisje</dc:creator>
  <cp:lastModifiedBy>Vé De Greef</cp:lastModifiedBy>
  <cp:revision>5</cp:revision>
  <cp:lastPrinted>2012-10-16T11:03:00Z</cp:lastPrinted>
  <dcterms:created xsi:type="dcterms:W3CDTF">2013-04-16T08:36:00Z</dcterms:created>
  <dcterms:modified xsi:type="dcterms:W3CDTF">2015-04-21T12:33:00Z</dcterms:modified>
</cp:coreProperties>
</file>